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6B2" w:rsidRPr="0071734D" w:rsidRDefault="0071734D">
      <w:pPr>
        <w:rPr>
          <w:b/>
        </w:rPr>
      </w:pPr>
      <w:r w:rsidRPr="0071734D">
        <w:rPr>
          <w:b/>
        </w:rPr>
        <w:t>NIEKOĽKO FOTOZÁBEROV Z OKRESNÝCH ŠPORTOVÝCH HIER SENIOROV 30. MÁJA V LIPT. TEPLEJ</w:t>
      </w:r>
    </w:p>
    <w:p w:rsidR="001727B8" w:rsidRDefault="001727B8"/>
    <w:p w:rsidR="001727B8" w:rsidRDefault="001727B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" name="obrázek 1" descr="G:\DCIM\200IMAGE\PHTO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00IMAGE\PHTO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B8" w:rsidRDefault="001727B8">
      <w:r>
        <w:t>Prípravy na streľbu zo vzduchovky.</w:t>
      </w:r>
    </w:p>
    <w:p w:rsidR="001727B8" w:rsidRDefault="001727B8"/>
    <w:p w:rsidR="001727B8" w:rsidRDefault="001727B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2" name="obrázek 2" descr="G:\DCIM\200IMAGE\PHTO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0IMAGE\PHTO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B8" w:rsidRDefault="001727B8">
      <w:r>
        <w:t>Vrh guľou – muži</w:t>
      </w:r>
    </w:p>
    <w:p w:rsidR="001727B8" w:rsidRDefault="001727B8"/>
    <w:p w:rsidR="001727B8" w:rsidRDefault="001727B8"/>
    <w:p w:rsidR="001727B8" w:rsidRDefault="001727B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4" name="obrázek 4" descr="G:\DCIM\200IMAGE\PHTO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00IMAGE\PHTO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B8" w:rsidRDefault="001727B8">
      <w:r>
        <w:t xml:space="preserve"> V horúcom počasí dobre padlo posedenie v tieni.</w:t>
      </w:r>
    </w:p>
    <w:p w:rsidR="001727B8" w:rsidRDefault="001727B8"/>
    <w:p w:rsidR="001727B8" w:rsidRDefault="001727B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5" name="obrázek 5" descr="G:\DCIM\200IMAGE\PHTO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00IMAGE\PHTO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B8" w:rsidRDefault="009F1519">
      <w:r>
        <w:t>Terén pripravený na hod granátom do diaľky.</w:t>
      </w:r>
    </w:p>
    <w:p w:rsidR="009F1519" w:rsidRDefault="009F1519"/>
    <w:p w:rsidR="009F1519" w:rsidRDefault="009F1519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6" name="obrázek 6" descr="F:\JDS Športvý deň, L.Teplá, 30.05.2017\DSCF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DS Športvý deň, L.Teplá, 30.05.2017\DSCF8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19" w:rsidRDefault="009F1519">
      <w:r>
        <w:t xml:space="preserve">Pretekárky v behu </w:t>
      </w:r>
      <w:proofErr w:type="spellStart"/>
      <w:r>
        <w:t>povzbudovalo</w:t>
      </w:r>
      <w:proofErr w:type="spellEnd"/>
      <w:r>
        <w:t xml:space="preserve"> množstvo fanúšikov.</w:t>
      </w:r>
    </w:p>
    <w:p w:rsidR="009F1519" w:rsidRDefault="009F1519"/>
    <w:p w:rsidR="009F1519" w:rsidRDefault="009F1519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7" name="obrázek 7" descr="F:\JDS Športvý deň, L.Teplá, 30.05.2017\DSCF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DS Športvý deň, L.Teplá, 30.05.2017\DSCF8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19" w:rsidRDefault="009F1519">
      <w:r>
        <w:t>Strelci zamierili na terče</w:t>
      </w:r>
    </w:p>
    <w:p w:rsidR="009F1519" w:rsidRDefault="009F1519"/>
    <w:p w:rsidR="009F1519" w:rsidRDefault="009F1519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8" name="obrázek 8" descr="F:\JDS Športvý deň, L.Teplá, 30.05.2017\DSCF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DS Športvý deň, L.Teplá, 30.05.2017\DSCF8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19" w:rsidRDefault="009F1519">
      <w:r>
        <w:t>Vrh guľou</w:t>
      </w:r>
    </w:p>
    <w:p w:rsidR="009F1519" w:rsidRDefault="009F1519"/>
    <w:p w:rsidR="003337C8" w:rsidRDefault="009F1519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9" name="obrázek 9" descr="F:\JDS Športvý deň, L.Teplá, 30.05.2017\DSCF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DS Športvý deň, L.Teplá, 30.05.2017\DSCF8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19" w:rsidRDefault="003337C8">
      <w:r>
        <w:t>Príprava gulášu</w:t>
      </w:r>
    </w:p>
    <w:p w:rsidR="003337C8" w:rsidRDefault="003337C8"/>
    <w:p w:rsidR="003337C8" w:rsidRDefault="003337C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0" name="obrázek 10" descr="F:\JDS Športvý deň, L.Teplá, 30.05.2017\DSCF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DS Športvý deň, L.Teplá, 30.05.2017\DSCF8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8" w:rsidRDefault="003337C8">
      <w:r>
        <w:t>Veselo pri harmonike</w:t>
      </w:r>
    </w:p>
    <w:p w:rsidR="003337C8" w:rsidRDefault="003337C8"/>
    <w:p w:rsidR="003337C8" w:rsidRDefault="003337C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1" name="obrázek 11" descr="F:\JDS Športvý deň, L.Teplá, 30.05.2017\DSCF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DS Športvý deň, L.Teplá, 30.05.2017\DSCF8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8" w:rsidRDefault="003337C8">
      <w:r>
        <w:t>Dobrá nálada nechýbala</w:t>
      </w:r>
    </w:p>
    <w:p w:rsidR="003337C8" w:rsidRDefault="003337C8"/>
    <w:p w:rsidR="003337C8" w:rsidRDefault="003337C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2" name="obrázek 12" descr="F:\JDS Športvý deň, L.Teplá, 30.05.2017\DSCF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DS Športvý deň, L.Teplá, 30.05.2017\DSCF8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C8" w:rsidRDefault="003337C8">
      <w:r>
        <w:t>Na guláš sa muselo počkať v rade</w:t>
      </w:r>
    </w:p>
    <w:p w:rsidR="003337C8" w:rsidRDefault="003337C8"/>
    <w:p w:rsidR="003337C8" w:rsidRDefault="003337C8"/>
    <w:p w:rsidR="003337C8" w:rsidRDefault="003337C8"/>
    <w:p w:rsidR="003337C8" w:rsidRDefault="003337C8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4" name="obrázek 14" descr="F:\JDS Športvý deň, L.Teplá, 30.05.2017\DSCF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DS Športvý deň, L.Teplá, 30.05.2017\DSCF8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A6" w:rsidRDefault="007637A6">
      <w:r>
        <w:t xml:space="preserve">Traja kamaráti starostovia </w:t>
      </w:r>
    </w:p>
    <w:p w:rsidR="007637A6" w:rsidRDefault="007637A6"/>
    <w:p w:rsidR="007637A6" w:rsidRDefault="007637A6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5" name="obrázek 15" descr="F:\JDS Športvý deň, L.Teplá, 30.05.2017\DSCF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JDS Športvý deň, L.Teplá, 30.05.2017\DSCF8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A6" w:rsidRDefault="007637A6">
      <w:r>
        <w:t>Prítomným sa prihovoril aj ružomberský primátor</w:t>
      </w:r>
    </w:p>
    <w:p w:rsidR="007637A6" w:rsidRDefault="007637A6"/>
    <w:p w:rsidR="007637A6" w:rsidRDefault="007637A6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16" name="obrázek 16" descr="F:\JDS Športvý deň, L.Teplá, 30.05.2017\DSCF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JDS Športvý deň, L.Teplá, 30.05.2017\DSCF8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A6" w:rsidRDefault="007637A6">
      <w:r>
        <w:t>Medzi seniorov zavítal aj poslanec NR SR Ing. Milan Mojš</w:t>
      </w:r>
    </w:p>
    <w:p w:rsidR="007637A6" w:rsidRDefault="007637A6"/>
    <w:p w:rsidR="007637A6" w:rsidRDefault="0071734D">
      <w:r>
        <w:rPr>
          <w:noProof/>
          <w:lang w:eastAsia="sk-SK"/>
        </w:rPr>
        <w:drawing>
          <wp:inline distT="0" distB="0" distL="0" distR="0">
            <wp:extent cx="5760720" cy="5619129"/>
            <wp:effectExtent l="19050" t="0" r="0" b="0"/>
            <wp:docPr id="18" name="obrázek 18" descr="F:\JDS Športvý deň, L.Teplá, 30.05.2017\Lenovo_A1000_IMG_20170530_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JDS Športvý deň, L.Teplá, 30.05.2017\Lenovo_A1000_IMG_20170530_151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A6" w:rsidRDefault="007637A6">
      <w:r>
        <w:t xml:space="preserve">Víťazom odovzdali diplomy a medaily poslanec NR SR Ing. Milan Mojš a predseda OO JDS Ružomberok Stanislav </w:t>
      </w:r>
      <w:proofErr w:type="spellStart"/>
      <w:r>
        <w:t>Ižo</w:t>
      </w:r>
      <w:proofErr w:type="spellEnd"/>
    </w:p>
    <w:sectPr w:rsidR="007637A6" w:rsidSect="00584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1727B8"/>
    <w:rsid w:val="001727B8"/>
    <w:rsid w:val="00221F20"/>
    <w:rsid w:val="003337C8"/>
    <w:rsid w:val="005846B2"/>
    <w:rsid w:val="0071734D"/>
    <w:rsid w:val="007637A6"/>
    <w:rsid w:val="009F1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46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2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2017-06-07T19:23:00Z</dcterms:created>
  <dcterms:modified xsi:type="dcterms:W3CDTF">2017-06-07T20:11:00Z</dcterms:modified>
</cp:coreProperties>
</file>