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1CFFA" w14:textId="77777777"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30946D7B" w14:textId="77777777" w:rsidR="00237100" w:rsidRPr="00237100" w:rsidRDefault="00D5687F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Čestné prehlásenie</w:t>
      </w:r>
      <w:r w:rsidR="00237100" w:rsidRPr="00237100">
        <w:rPr>
          <w:b/>
          <w:sz w:val="24"/>
          <w:szCs w:val="24"/>
          <w:u w:val="single"/>
        </w:rPr>
        <w:t xml:space="preserve"> uchádzača v zmysle § 32 ods. 1 písm. f) zákona č. 343/2015 Z.z. o verejnom obstarávaní a o zmene a doplnení niektorých zákonov </w:t>
      </w:r>
    </w:p>
    <w:p w14:paraId="4938E259" w14:textId="77777777" w:rsidR="00D5687F" w:rsidRPr="00237100" w:rsidRDefault="00237100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v znení neskorších predpisov(ďalej len „ZVO“)</w:t>
      </w:r>
    </w:p>
    <w:p w14:paraId="265041EE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6FFE19E1" w14:textId="77777777" w:rsidR="00D5687F" w:rsidRDefault="00D5687F" w:rsidP="00237100">
      <w:pPr>
        <w:tabs>
          <w:tab w:val="left" w:pos="4536"/>
        </w:tabs>
        <w:rPr>
          <w:sz w:val="24"/>
          <w:szCs w:val="24"/>
          <w:u w:val="single"/>
        </w:rPr>
      </w:pPr>
    </w:p>
    <w:p w14:paraId="0233C574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172A983C" w14:textId="77777777"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14:paraId="581EE5E7" w14:textId="77777777" w:rsidR="00D5687F" w:rsidRPr="0044734B" w:rsidRDefault="00237100" w:rsidP="00D5687F">
      <w:pPr>
        <w:tabs>
          <w:tab w:val="left" w:pos="4536"/>
        </w:tabs>
        <w:jc w:val="both"/>
        <w:rPr>
          <w:b/>
          <w:sz w:val="24"/>
          <w:szCs w:val="24"/>
          <w:u w:val="single"/>
        </w:rPr>
      </w:pPr>
      <w:r w:rsidRPr="0044734B">
        <w:rPr>
          <w:b/>
          <w:sz w:val="24"/>
          <w:szCs w:val="24"/>
          <w:u w:val="single"/>
        </w:rPr>
        <w:t>Identifikačné údaje uchádzača:</w:t>
      </w:r>
    </w:p>
    <w:p w14:paraId="3466B0ED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629E3E0D" w14:textId="77777777" w:rsidR="0044734B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Obchodné meno/názov:</w:t>
      </w:r>
    </w:p>
    <w:p w14:paraId="6BBF5D46" w14:textId="77777777"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276A3D7E" w14:textId="77777777"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Sídlo/miesto podnikania: </w:t>
      </w:r>
    </w:p>
    <w:p w14:paraId="31C5D661" w14:textId="77777777"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0DBE0548" w14:textId="77777777"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IČO:</w:t>
      </w:r>
    </w:p>
    <w:p w14:paraId="4DDD5DEB" w14:textId="77777777"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14:paraId="4068D424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109F45C5" w14:textId="77777777" w:rsidR="00B96B14" w:rsidRDefault="0044734B" w:rsidP="0044734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5687F" w:rsidRPr="008C5804">
        <w:rPr>
          <w:sz w:val="24"/>
          <w:szCs w:val="24"/>
        </w:rPr>
        <w:t xml:space="preserve">ýmto v zmysle </w:t>
      </w:r>
      <w:r w:rsidR="00D5687F">
        <w:rPr>
          <w:sz w:val="24"/>
          <w:szCs w:val="24"/>
        </w:rPr>
        <w:t>ZVO v súvislosti s predložením</w:t>
      </w:r>
      <w:r w:rsidR="00D5687F" w:rsidRPr="008C5804">
        <w:rPr>
          <w:sz w:val="24"/>
          <w:szCs w:val="24"/>
        </w:rPr>
        <w:t xml:space="preserve"> cenovej ponuky na predmet zákazky</w:t>
      </w:r>
      <w:r w:rsidR="00B96B14">
        <w:rPr>
          <w:sz w:val="24"/>
          <w:szCs w:val="24"/>
        </w:rPr>
        <w:t>:</w:t>
      </w:r>
    </w:p>
    <w:p w14:paraId="49443E21" w14:textId="77777777" w:rsidR="00B96B14" w:rsidRDefault="00B96B14" w:rsidP="0044734B">
      <w:pPr>
        <w:jc w:val="both"/>
        <w:rPr>
          <w:sz w:val="24"/>
          <w:szCs w:val="24"/>
        </w:rPr>
      </w:pPr>
    </w:p>
    <w:p w14:paraId="3E9609E5" w14:textId="28FC0B32" w:rsidR="00B96B14" w:rsidRDefault="00E202D5" w:rsidP="0044734B">
      <w:pPr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</w:rPr>
        <w:t xml:space="preserve">„Dodávka </w:t>
      </w:r>
      <w:r>
        <w:rPr>
          <w:b/>
          <w:bCs/>
          <w:color w:val="212121"/>
          <w:sz w:val="24"/>
          <w:szCs w:val="24"/>
        </w:rPr>
        <w:t xml:space="preserve"> pracovných stolov do prípravovní a ambulancií lekárov v Centre integrovanej zdravotnej starostlivosti obce Liptovská Teplá</w:t>
      </w:r>
      <w:r w:rsidR="00445C56">
        <w:rPr>
          <w:b/>
          <w:bCs/>
          <w:color w:val="212121"/>
          <w:sz w:val="24"/>
          <w:szCs w:val="24"/>
        </w:rPr>
        <w:t>“</w:t>
      </w:r>
      <w:r>
        <w:rPr>
          <w:b/>
          <w:bCs/>
          <w:color w:val="212121"/>
          <w:sz w:val="24"/>
          <w:szCs w:val="24"/>
        </w:rPr>
        <w:t>.</w:t>
      </w:r>
      <w:r>
        <w:rPr>
          <w:rFonts w:ascii="Segoe UI" w:hAnsi="Segoe UI" w:cs="Segoe UI"/>
          <w:color w:val="212121"/>
          <w:sz w:val="23"/>
          <w:szCs w:val="23"/>
        </w:rPr>
        <w:t> </w:t>
      </w:r>
    </w:p>
    <w:p w14:paraId="008A509D" w14:textId="77777777" w:rsidR="00E202D5" w:rsidRDefault="00E202D5" w:rsidP="0044734B">
      <w:pPr>
        <w:jc w:val="both"/>
        <w:rPr>
          <w:sz w:val="24"/>
          <w:szCs w:val="24"/>
        </w:rPr>
      </w:pPr>
    </w:p>
    <w:p w14:paraId="1D067594" w14:textId="77777777" w:rsidR="00D5687F" w:rsidRDefault="00D5687F" w:rsidP="0044734B">
      <w:pPr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v postupe zadávania  zákazky </w:t>
      </w:r>
      <w:r>
        <w:rPr>
          <w:bCs/>
          <w:sz w:val="24"/>
          <w:szCs w:val="24"/>
        </w:rPr>
        <w:t xml:space="preserve">s nízkou hodnotou podľa § 117 </w:t>
      </w:r>
      <w:r w:rsidR="0044734B">
        <w:rPr>
          <w:bCs/>
          <w:sz w:val="24"/>
          <w:szCs w:val="24"/>
        </w:rPr>
        <w:t>ZVO</w:t>
      </w:r>
      <w:r w:rsidR="0044734B">
        <w:rPr>
          <w:sz w:val="24"/>
          <w:szCs w:val="24"/>
        </w:rPr>
        <w:t xml:space="preserve"> ktorej verejným obstarávateľom je </w:t>
      </w:r>
      <w:r w:rsidR="00B96B14">
        <w:rPr>
          <w:sz w:val="24"/>
          <w:szCs w:val="24"/>
        </w:rPr>
        <w:t>obec Liptovská Teplá</w:t>
      </w:r>
    </w:p>
    <w:p w14:paraId="1BD96B03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7EEB0710" w14:textId="77777777" w:rsidR="00D5687F" w:rsidRPr="00F908BD" w:rsidRDefault="00D5687F" w:rsidP="00F908BD">
      <w:pPr>
        <w:tabs>
          <w:tab w:val="left" w:pos="4536"/>
        </w:tabs>
        <w:jc w:val="center"/>
        <w:rPr>
          <w:b/>
          <w:bCs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C5804">
        <w:rPr>
          <w:b/>
          <w:sz w:val="24"/>
          <w:szCs w:val="24"/>
        </w:rPr>
        <w:t xml:space="preserve">čestne </w:t>
      </w:r>
      <w:r>
        <w:rPr>
          <w:b/>
          <w:sz w:val="24"/>
          <w:szCs w:val="24"/>
        </w:rPr>
        <w:t>vyhlasujem</w:t>
      </w:r>
      <w:r w:rsidR="0044734B">
        <w:rPr>
          <w:b/>
          <w:sz w:val="24"/>
          <w:szCs w:val="24"/>
        </w:rPr>
        <w:t xml:space="preserve"> </w:t>
      </w:r>
      <w:r w:rsidR="00F908BD">
        <w:rPr>
          <w:b/>
          <w:bCs/>
          <w:spacing w:val="60"/>
          <w:sz w:val="24"/>
          <w:szCs w:val="24"/>
        </w:rPr>
        <w:t>ž</w:t>
      </w:r>
      <w:r w:rsidRPr="008C5804">
        <w:rPr>
          <w:b/>
          <w:bCs/>
          <w:spacing w:val="60"/>
          <w:sz w:val="24"/>
          <w:szCs w:val="24"/>
        </w:rPr>
        <w:t>e</w:t>
      </w:r>
    </w:p>
    <w:p w14:paraId="197ADAC4" w14:textId="77777777" w:rsidR="00D5687F" w:rsidRPr="008C5804" w:rsidRDefault="00D5687F" w:rsidP="00237100">
      <w:pPr>
        <w:tabs>
          <w:tab w:val="left" w:pos="4536"/>
        </w:tabs>
        <w:jc w:val="both"/>
        <w:rPr>
          <w:b/>
          <w:bCs/>
          <w:spacing w:val="60"/>
          <w:sz w:val="24"/>
          <w:szCs w:val="24"/>
        </w:rPr>
      </w:pPr>
    </w:p>
    <w:p w14:paraId="19273EB0" w14:textId="77777777" w:rsidR="00D5687F" w:rsidRPr="007755D4" w:rsidRDefault="00D5687F" w:rsidP="00D5687F">
      <w:pPr>
        <w:tabs>
          <w:tab w:val="left" w:pos="4536"/>
        </w:tabs>
        <w:jc w:val="both"/>
        <w:rPr>
          <w:bCs/>
          <w:sz w:val="24"/>
          <w:szCs w:val="24"/>
        </w:rPr>
      </w:pPr>
      <w:r w:rsidRPr="007755D4">
        <w:rPr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119CA33B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412ED83D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3D2A72C7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2082153C" w14:textId="77777777"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14:paraId="39756993" w14:textId="77777777"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14:paraId="686010E1" w14:textId="77777777" w:rsidR="00D5687F" w:rsidRPr="008C5804" w:rsidRDefault="00D5687F" w:rsidP="00D5687F">
      <w:pPr>
        <w:rPr>
          <w:sz w:val="24"/>
          <w:szCs w:val="24"/>
        </w:rPr>
      </w:pPr>
    </w:p>
    <w:p w14:paraId="487477D5" w14:textId="77777777"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>V........................................dňa ..........................................................</w:t>
      </w:r>
    </w:p>
    <w:p w14:paraId="3725F607" w14:textId="77777777" w:rsidR="00D5687F" w:rsidRPr="008C5804" w:rsidRDefault="00D5687F" w:rsidP="00D5687F">
      <w:pPr>
        <w:rPr>
          <w:sz w:val="24"/>
          <w:szCs w:val="24"/>
        </w:rPr>
      </w:pPr>
    </w:p>
    <w:p w14:paraId="465C479B" w14:textId="77777777"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 xml:space="preserve">Podpis </w:t>
      </w:r>
      <w:r w:rsidR="0044734B" w:rsidRPr="008C5804">
        <w:rPr>
          <w:sz w:val="24"/>
          <w:szCs w:val="24"/>
        </w:rPr>
        <w:t xml:space="preserve">osoby </w:t>
      </w:r>
      <w:r w:rsidRPr="008C5804">
        <w:rPr>
          <w:sz w:val="24"/>
          <w:szCs w:val="24"/>
        </w:rPr>
        <w:t xml:space="preserve">oprávnenej konať v mene uchádzača </w:t>
      </w:r>
    </w:p>
    <w:p w14:paraId="5D33CFB6" w14:textId="77777777" w:rsidR="00FA6DF5" w:rsidRDefault="00FA6DF5"/>
    <w:sectPr w:rsidR="00FA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F"/>
    <w:rsid w:val="00080F57"/>
    <w:rsid w:val="00080F80"/>
    <w:rsid w:val="001A08DB"/>
    <w:rsid w:val="00237100"/>
    <w:rsid w:val="00260545"/>
    <w:rsid w:val="002A0AD5"/>
    <w:rsid w:val="002B0ABA"/>
    <w:rsid w:val="002F34C1"/>
    <w:rsid w:val="00301770"/>
    <w:rsid w:val="00302360"/>
    <w:rsid w:val="00344C77"/>
    <w:rsid w:val="00354ED2"/>
    <w:rsid w:val="00444522"/>
    <w:rsid w:val="00445C56"/>
    <w:rsid w:val="0044734B"/>
    <w:rsid w:val="00483ADE"/>
    <w:rsid w:val="004A0A5D"/>
    <w:rsid w:val="00597A02"/>
    <w:rsid w:val="006121AF"/>
    <w:rsid w:val="00664A3A"/>
    <w:rsid w:val="00762E87"/>
    <w:rsid w:val="00905FC5"/>
    <w:rsid w:val="009E389A"/>
    <w:rsid w:val="00A932DD"/>
    <w:rsid w:val="00B96B14"/>
    <w:rsid w:val="00CA0EE7"/>
    <w:rsid w:val="00CD7C36"/>
    <w:rsid w:val="00D30E7B"/>
    <w:rsid w:val="00D446C7"/>
    <w:rsid w:val="00D53D62"/>
    <w:rsid w:val="00D5687F"/>
    <w:rsid w:val="00D852B4"/>
    <w:rsid w:val="00DF6886"/>
    <w:rsid w:val="00E202D5"/>
    <w:rsid w:val="00F908BD"/>
    <w:rsid w:val="00FA6DF5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9A3C"/>
  <w15:docId w15:val="{0C53880F-5A86-4CDD-8BFA-2F6DBDD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68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Trnavský Michal</dc:creator>
  <cp:lastModifiedBy>Starosta</cp:lastModifiedBy>
  <cp:revision>4</cp:revision>
  <cp:lastPrinted>2019-01-23T08:21:00Z</cp:lastPrinted>
  <dcterms:created xsi:type="dcterms:W3CDTF">2021-07-08T05:24:00Z</dcterms:created>
  <dcterms:modified xsi:type="dcterms:W3CDTF">2021-07-08T06:58:00Z</dcterms:modified>
</cp:coreProperties>
</file>