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B2" w:rsidRPr="001020AF" w:rsidRDefault="00A12F51">
      <w:pPr>
        <w:rPr>
          <w:b/>
          <w:sz w:val="32"/>
        </w:rPr>
      </w:pPr>
      <w:r w:rsidRPr="001020AF">
        <w:rPr>
          <w:b/>
          <w:sz w:val="32"/>
        </w:rPr>
        <w:t xml:space="preserve">                   </w:t>
      </w:r>
      <w:r w:rsidR="00397695" w:rsidRPr="001020AF">
        <w:rPr>
          <w:b/>
          <w:sz w:val="32"/>
        </w:rPr>
        <w:t>Plán aktivít ZO JDS Liptovská Teplá na rok 2022.</w:t>
      </w:r>
    </w:p>
    <w:p w:rsidR="00397695" w:rsidRDefault="00397695"/>
    <w:p w:rsidR="00397695" w:rsidRPr="00DD0372" w:rsidRDefault="00397695">
      <w:pPr>
        <w:rPr>
          <w:b/>
          <w:sz w:val="24"/>
        </w:rPr>
      </w:pPr>
      <w:r w:rsidRPr="00DD0372">
        <w:rPr>
          <w:b/>
          <w:sz w:val="24"/>
        </w:rPr>
        <w:tab/>
        <w:t>ZO JDS ako občianske združenie, združujúce občanov dôchodkovom veku, bude v priebehu roka organizovať podujatia, ktoré prispejú k psychickému i fyzickému relaxu svojich členov, uspokojovaniu ich záujmov s prihliadnutím na ich vek, schopnosti a potreby. Ako organizačná jednotka JDS na Slovensku sa bude zapájať aj do podujatí vyšších orgánov, ako i presadzovaniu záujmov a potrieb dôchodcov vo vzťahu voči orgánom štátu.</w:t>
      </w:r>
    </w:p>
    <w:p w:rsidR="00397695" w:rsidRPr="00DD0372" w:rsidRDefault="00397695">
      <w:pPr>
        <w:rPr>
          <w:b/>
          <w:sz w:val="24"/>
        </w:rPr>
      </w:pPr>
      <w:r w:rsidRPr="00DD0372">
        <w:rPr>
          <w:b/>
          <w:sz w:val="24"/>
        </w:rPr>
        <w:tab/>
        <w:t>Budeme sa snažiť o rozširovanie členskej základne a oslovovať predovšetkým mladších dôchodcov, lebo len tak bude môcť byť naša organizácia životaschopná a atraktívna.</w:t>
      </w:r>
    </w:p>
    <w:p w:rsidR="00397695" w:rsidRPr="00DD0372" w:rsidRDefault="00397695">
      <w:pPr>
        <w:rPr>
          <w:b/>
          <w:sz w:val="24"/>
        </w:rPr>
      </w:pPr>
      <w:r w:rsidRPr="00DD0372">
        <w:rPr>
          <w:b/>
          <w:sz w:val="24"/>
        </w:rPr>
        <w:tab/>
        <w:t xml:space="preserve">Rozvíjať budeme i naďalej činnosť krúžkov, v súčasnosti zvlášť speváckeho a priateľov divadla, </w:t>
      </w:r>
      <w:r w:rsidR="00582FE6" w:rsidRPr="00DD0372">
        <w:rPr>
          <w:b/>
          <w:sz w:val="24"/>
        </w:rPr>
        <w:t xml:space="preserve">našej hudobnej skupiny, </w:t>
      </w:r>
      <w:r w:rsidRPr="00DD0372">
        <w:rPr>
          <w:b/>
          <w:sz w:val="24"/>
        </w:rPr>
        <w:t xml:space="preserve">ale podľa záujmu založíme i ďalšie krúžky. Tieto krúžky budú zároveň reprezentovať  našu organizáciu </w:t>
      </w:r>
      <w:r w:rsidR="00D0683B" w:rsidRPr="00DD0372">
        <w:rPr>
          <w:b/>
          <w:sz w:val="24"/>
        </w:rPr>
        <w:t xml:space="preserve">aj </w:t>
      </w:r>
      <w:r w:rsidRPr="00DD0372">
        <w:rPr>
          <w:b/>
          <w:sz w:val="24"/>
        </w:rPr>
        <w:t>navonok medzi občanmi.</w:t>
      </w:r>
      <w:r w:rsidR="00D0683B" w:rsidRPr="00DD0372">
        <w:rPr>
          <w:b/>
          <w:sz w:val="24"/>
        </w:rPr>
        <w:t xml:space="preserve"> Pravidelne budú organizované aj návštevy divadiel, ktoré majú u nás už dlhú tradíciu.</w:t>
      </w:r>
    </w:p>
    <w:p w:rsidR="00D0683B" w:rsidRPr="00DD0372" w:rsidRDefault="00D0683B">
      <w:pPr>
        <w:rPr>
          <w:b/>
          <w:sz w:val="24"/>
        </w:rPr>
      </w:pPr>
      <w:r w:rsidRPr="00DD0372">
        <w:rPr>
          <w:b/>
          <w:sz w:val="24"/>
        </w:rPr>
        <w:tab/>
        <w:t xml:space="preserve">V uplynulých dvoch rokoch bola obmedzená aj možnosť brigádnickej pomoci a tak sa </w:t>
      </w:r>
      <w:r w:rsidR="00582FE6" w:rsidRPr="00DD0372">
        <w:rPr>
          <w:b/>
          <w:sz w:val="24"/>
        </w:rPr>
        <w:t xml:space="preserve">táto </w:t>
      </w:r>
      <w:r w:rsidR="00A12F51" w:rsidRPr="00DD0372">
        <w:rPr>
          <w:b/>
          <w:sz w:val="24"/>
        </w:rPr>
        <w:t xml:space="preserve">sústredila </w:t>
      </w:r>
      <w:r w:rsidRPr="00DD0372">
        <w:rPr>
          <w:b/>
          <w:sz w:val="24"/>
        </w:rPr>
        <w:t xml:space="preserve"> viac menej len na údržbárske práce v klubovni a záhrade. Samozrejme, že v tomto budeme pokračovať aj v tomto roku. Čaká nás obnovenie poškodených náterov </w:t>
      </w:r>
      <w:r w:rsidR="00582FE6" w:rsidRPr="00DD0372">
        <w:rPr>
          <w:b/>
          <w:sz w:val="24"/>
        </w:rPr>
        <w:t>ra</w:t>
      </w:r>
      <w:r w:rsidRPr="00DD0372">
        <w:rPr>
          <w:b/>
          <w:sz w:val="24"/>
        </w:rPr>
        <w:t>diátorov ústredného kúrenia, stien i stoličiek.</w:t>
      </w:r>
      <w:r w:rsidR="00582FE6" w:rsidRPr="00DD0372">
        <w:rPr>
          <w:b/>
          <w:sz w:val="24"/>
        </w:rPr>
        <w:t xml:space="preserve"> Nevyhnutnosťou je kosenie trávy v záhrade, a to viac krát do roka. </w:t>
      </w:r>
      <w:r w:rsidRPr="00DD0372">
        <w:rPr>
          <w:b/>
          <w:sz w:val="24"/>
        </w:rPr>
        <w:t xml:space="preserve"> Bolo by potrebné vykonať niektoré úpravy v areáli záhrady, prístrešok na záhrade chceme zveľadiť tak, aby sme tam mohli mať sklad a zároveň ho využívať aj pri našich vonkajších podujatiach. Tiež by bolo potrebné opraviť vchod do objektu, čo budeme konzultovať s vedením obce. Ak očakávame od obce nejaký príspevok na našu činnosť, mali by sme podľa svojich schopností nejaké práce odviesť aj pre obec, najmä menej fyzicky náročné, ako je čistenie a údržba priestranstiev v obci, nátery zábradlí popri potoku a podobne.</w:t>
      </w:r>
    </w:p>
    <w:p w:rsidR="00D0683B" w:rsidRPr="00DD0372" w:rsidRDefault="00D0683B">
      <w:pPr>
        <w:rPr>
          <w:b/>
          <w:sz w:val="24"/>
        </w:rPr>
      </w:pPr>
      <w:r w:rsidRPr="00DD0372">
        <w:rPr>
          <w:b/>
          <w:sz w:val="24"/>
        </w:rPr>
        <w:tab/>
        <w:t xml:space="preserve">V priebehu letných mesiacov budeme  organizovať posedenia v záhrade spojené s gulášom alebo </w:t>
      </w:r>
      <w:proofErr w:type="spellStart"/>
      <w:r w:rsidRPr="00DD0372">
        <w:rPr>
          <w:b/>
          <w:sz w:val="24"/>
        </w:rPr>
        <w:t>opekačkou</w:t>
      </w:r>
      <w:proofErr w:type="spellEnd"/>
      <w:r w:rsidR="00582FE6" w:rsidRPr="00DD0372">
        <w:rPr>
          <w:b/>
          <w:sz w:val="24"/>
        </w:rPr>
        <w:t xml:space="preserve"> a to pri harmonike, alebo za účinkovania našich muzika</w:t>
      </w:r>
      <w:r w:rsidR="00DD0372">
        <w:rPr>
          <w:b/>
          <w:sz w:val="24"/>
        </w:rPr>
        <w:t>ntov, posedenie dôchodcov v mesiaci októbri, príp. predvianočný večierok. V súvislosti s konaním komunálnych aj regionálnych volieb sa určite budú konať predvolebné zhromaždenia, ktorých sa budeme zúčastňovať. Dobre by bolo, keby sa z našich radov niekto z mladších členov uchádzal aj o funkciu poslanca OZ.</w:t>
      </w:r>
    </w:p>
    <w:p w:rsidR="00582FE6" w:rsidRPr="00DD0372" w:rsidRDefault="00582FE6">
      <w:pPr>
        <w:rPr>
          <w:b/>
          <w:sz w:val="24"/>
        </w:rPr>
      </w:pPr>
      <w:r w:rsidRPr="00DD0372">
        <w:rPr>
          <w:b/>
          <w:sz w:val="24"/>
        </w:rPr>
        <w:tab/>
        <w:t>V priebehu roka umožníme záujemcom z radov našich členov účasť na rekondičných pobytoch v kúpeľoch a to či už so štátnou účel</w:t>
      </w:r>
      <w:r w:rsidR="00DD0372">
        <w:rPr>
          <w:b/>
          <w:sz w:val="24"/>
        </w:rPr>
        <w:t>ovou dotáciou, alebo aj bez nej podľa počtu pridelených poukazov.</w:t>
      </w:r>
    </w:p>
    <w:p w:rsidR="00582FE6" w:rsidRPr="00DD0372" w:rsidRDefault="00582FE6">
      <w:pPr>
        <w:rPr>
          <w:b/>
          <w:sz w:val="24"/>
        </w:rPr>
      </w:pPr>
      <w:r w:rsidRPr="00DD0372">
        <w:rPr>
          <w:b/>
          <w:sz w:val="24"/>
        </w:rPr>
        <w:lastRenderedPageBreak/>
        <w:tab/>
        <w:t xml:space="preserve">Plánujeme aj návštevu </w:t>
      </w:r>
      <w:proofErr w:type="spellStart"/>
      <w:r w:rsidRPr="00DD0372">
        <w:rPr>
          <w:b/>
          <w:sz w:val="24"/>
        </w:rPr>
        <w:t>aquaparku</w:t>
      </w:r>
      <w:proofErr w:type="spellEnd"/>
      <w:r w:rsidRPr="00DD0372">
        <w:rPr>
          <w:b/>
          <w:sz w:val="24"/>
        </w:rPr>
        <w:t xml:space="preserve"> v Poprade, kde za veľmi výhodnú cenu môžu účastníci zažiť skutočný relax. </w:t>
      </w:r>
    </w:p>
    <w:p w:rsidR="00582FE6" w:rsidRPr="00DD0372" w:rsidRDefault="00582FE6">
      <w:pPr>
        <w:rPr>
          <w:b/>
          <w:sz w:val="24"/>
        </w:rPr>
      </w:pPr>
      <w:r w:rsidRPr="00DD0372">
        <w:rPr>
          <w:b/>
          <w:sz w:val="24"/>
        </w:rPr>
        <w:tab/>
        <w:t xml:space="preserve">Už v júni sa viacero našich členov zúčastní pobytového zájazdu k moru, tento rok to bude letovisko </w:t>
      </w:r>
      <w:proofErr w:type="spellStart"/>
      <w:r w:rsidRPr="00DD0372">
        <w:rPr>
          <w:b/>
          <w:sz w:val="24"/>
        </w:rPr>
        <w:t>Rosolina</w:t>
      </w:r>
      <w:proofErr w:type="spellEnd"/>
      <w:r w:rsidRPr="00DD0372">
        <w:rPr>
          <w:b/>
          <w:sz w:val="24"/>
        </w:rPr>
        <w:t xml:space="preserve"> Mare v Taliansku. Pobyt na 8 nocí s plnou penziu, ubytovaním v dvoj posteľových izbách v </w:t>
      </w:r>
      <w:proofErr w:type="spellStart"/>
      <w:r w:rsidRPr="00DD0372">
        <w:rPr>
          <w:b/>
          <w:sz w:val="24"/>
        </w:rPr>
        <w:t>apartmánovej</w:t>
      </w:r>
      <w:proofErr w:type="spellEnd"/>
      <w:r w:rsidRPr="00DD0372">
        <w:rPr>
          <w:b/>
          <w:sz w:val="24"/>
        </w:rPr>
        <w:t xml:space="preserve"> vile, dopravou autobusom, možnosťou fakultatívnych výletov a samozrejme s kúpaním v teplom Jadranskom mori na širokej pies</w:t>
      </w:r>
      <w:r w:rsidR="001020AF">
        <w:rPr>
          <w:b/>
          <w:sz w:val="24"/>
        </w:rPr>
        <w:t>o</w:t>
      </w:r>
      <w:r w:rsidRPr="00DD0372">
        <w:rPr>
          <w:b/>
          <w:sz w:val="24"/>
        </w:rPr>
        <w:t>č</w:t>
      </w:r>
      <w:r w:rsidR="001020AF">
        <w:rPr>
          <w:b/>
          <w:sz w:val="24"/>
        </w:rPr>
        <w:t>nat</w:t>
      </w:r>
      <w:r w:rsidRPr="00DD0372">
        <w:rPr>
          <w:b/>
          <w:sz w:val="24"/>
        </w:rPr>
        <w:t>ej pláži sme vybavili za veľmi výhodnú cenu.</w:t>
      </w:r>
    </w:p>
    <w:p w:rsidR="006B5314" w:rsidRPr="00DD0372" w:rsidRDefault="0067351B">
      <w:pPr>
        <w:rPr>
          <w:b/>
          <w:sz w:val="24"/>
        </w:rPr>
      </w:pPr>
      <w:r w:rsidRPr="00DD0372">
        <w:rPr>
          <w:b/>
          <w:sz w:val="24"/>
        </w:rPr>
        <w:tab/>
        <w:t xml:space="preserve">V júli je naplánovaný pre záujemcov dvoj dňový zájazd na dve pútnické miesta na Morave, a to </w:t>
      </w:r>
      <w:proofErr w:type="spellStart"/>
      <w:r w:rsidRPr="00DD0372">
        <w:rPr>
          <w:b/>
          <w:sz w:val="24"/>
        </w:rPr>
        <w:t>Koclířov</w:t>
      </w:r>
      <w:proofErr w:type="spellEnd"/>
      <w:r w:rsidRPr="00DD0372">
        <w:rPr>
          <w:b/>
          <w:sz w:val="24"/>
        </w:rPr>
        <w:t xml:space="preserve"> a </w:t>
      </w:r>
      <w:proofErr w:type="spellStart"/>
      <w:r w:rsidRPr="00DD0372">
        <w:rPr>
          <w:b/>
          <w:sz w:val="24"/>
        </w:rPr>
        <w:t>Králíky</w:t>
      </w:r>
      <w:proofErr w:type="spellEnd"/>
      <w:r w:rsidRPr="00DD0372">
        <w:rPr>
          <w:b/>
          <w:sz w:val="24"/>
        </w:rPr>
        <w:t>. Nocľah bude v Litomyšli, v cene zájazdu bude doprava autobusom, kvalitný nocľah v dvojposteľových izbách, večera, raňajky, dva krát obed, vstupné a navyše ešte večera cestou domov.</w:t>
      </w:r>
    </w:p>
    <w:p w:rsidR="0067351B" w:rsidRPr="00DD0372" w:rsidRDefault="0067351B">
      <w:pPr>
        <w:rPr>
          <w:b/>
          <w:sz w:val="24"/>
        </w:rPr>
      </w:pPr>
      <w:r w:rsidRPr="00DD0372">
        <w:rPr>
          <w:b/>
          <w:sz w:val="24"/>
        </w:rPr>
        <w:tab/>
        <w:t xml:space="preserve">Plánujeme aj kratšie autobusové zájazdy na jeden deň na niektoré z týchto miest: Kremnica, Oščadnica, Morava, a podobne, ale pokiaľ by bol záujem a neboli by nejaké problémy s cestovaním, tak by sme sa pokúsili aj o dvoj alebo </w:t>
      </w:r>
      <w:proofErr w:type="spellStart"/>
      <w:r w:rsidRPr="00DD0372">
        <w:rPr>
          <w:b/>
          <w:sz w:val="24"/>
        </w:rPr>
        <w:t>troj</w:t>
      </w:r>
      <w:proofErr w:type="spellEnd"/>
      <w:r w:rsidRPr="00DD0372">
        <w:rPr>
          <w:b/>
          <w:sz w:val="24"/>
        </w:rPr>
        <w:t xml:space="preserve"> dňový zájazd na Moravu, alebo na juhovýchod Slovenska. Musíme však počítať s tým, že určite porastú ceny za dopravu, ubytovanie i stravu. Ďalšou možnosťou by boli aj kratšie zájazdy vlakom zadarmo.</w:t>
      </w:r>
    </w:p>
    <w:p w:rsidR="00397695" w:rsidRPr="00DD0372" w:rsidRDefault="0067351B">
      <w:pPr>
        <w:rPr>
          <w:b/>
          <w:sz w:val="24"/>
        </w:rPr>
      </w:pPr>
      <w:r w:rsidRPr="00DD0372">
        <w:rPr>
          <w:b/>
          <w:sz w:val="24"/>
        </w:rPr>
        <w:tab/>
        <w:t xml:space="preserve">Aj okresná či krajská organizácia JDS bude </w:t>
      </w:r>
      <w:proofErr w:type="spellStart"/>
      <w:r w:rsidRPr="00DD0372">
        <w:rPr>
          <w:b/>
          <w:sz w:val="24"/>
        </w:rPr>
        <w:t>poriadať</w:t>
      </w:r>
      <w:proofErr w:type="spellEnd"/>
      <w:r w:rsidRPr="00DD0372">
        <w:rPr>
          <w:b/>
          <w:sz w:val="24"/>
        </w:rPr>
        <w:t xml:space="preserve"> viaceré podujatia, na ktorých sa bude môcť zúčastniť nejaký dohodnutý počet aj našich členov. Takými sú napr. Krajská prehliadka speváckych a tanečných súborov</w:t>
      </w:r>
      <w:r w:rsidR="00C77CB0" w:rsidRPr="00DD0372">
        <w:rPr>
          <w:b/>
          <w:sz w:val="24"/>
        </w:rPr>
        <w:t xml:space="preserve"> v Kysuckom Novom Meste</w:t>
      </w:r>
      <w:r w:rsidRPr="00DD0372">
        <w:rPr>
          <w:b/>
          <w:sz w:val="24"/>
        </w:rPr>
        <w:t xml:space="preserve">, </w:t>
      </w:r>
      <w:r w:rsidR="00DD0372">
        <w:rPr>
          <w:b/>
          <w:sz w:val="24"/>
        </w:rPr>
        <w:t xml:space="preserve">Športové hry seniorov, </w:t>
      </w:r>
      <w:r w:rsidR="00C77CB0" w:rsidRPr="00DD0372">
        <w:rPr>
          <w:b/>
          <w:sz w:val="24"/>
        </w:rPr>
        <w:t xml:space="preserve">výstava Senior </w:t>
      </w:r>
      <w:proofErr w:type="spellStart"/>
      <w:r w:rsidR="00C77CB0" w:rsidRPr="00DD0372">
        <w:rPr>
          <w:b/>
          <w:sz w:val="24"/>
        </w:rPr>
        <w:t>Expo</w:t>
      </w:r>
      <w:proofErr w:type="spellEnd"/>
      <w:r w:rsidRPr="00DD0372">
        <w:rPr>
          <w:b/>
          <w:sz w:val="24"/>
        </w:rPr>
        <w:t xml:space="preserve"> </w:t>
      </w:r>
      <w:r w:rsidR="00C77CB0" w:rsidRPr="00DD0372">
        <w:rPr>
          <w:b/>
          <w:sz w:val="24"/>
        </w:rPr>
        <w:t>– Zlaté ruky v Trenčíne, výstava Kvet Podhradia, tradičný jarmok v Kláštore pod Zni</w:t>
      </w:r>
      <w:r w:rsidR="00DD0372">
        <w:rPr>
          <w:b/>
          <w:sz w:val="24"/>
        </w:rPr>
        <w:t>evom, stretnutie na hranici 27.augusta</w:t>
      </w:r>
      <w:r w:rsidR="00C77CB0" w:rsidRPr="00DD0372">
        <w:rPr>
          <w:b/>
          <w:sz w:val="24"/>
        </w:rPr>
        <w:t xml:space="preserve">, tentoraz v Skalitom, Krajský turistický zraz v Stankovanoch – Ľubochni </w:t>
      </w:r>
      <w:r w:rsidR="00DD0372">
        <w:rPr>
          <w:b/>
          <w:sz w:val="24"/>
        </w:rPr>
        <w:t xml:space="preserve"> 13. septembra</w:t>
      </w:r>
      <w:r w:rsidR="00C77CB0" w:rsidRPr="00DD0372">
        <w:rPr>
          <w:b/>
          <w:sz w:val="24"/>
        </w:rPr>
        <w:t xml:space="preserve">, turistický výlet na Liptovský </w:t>
      </w:r>
      <w:proofErr w:type="spellStart"/>
      <w:r w:rsidR="00C77CB0" w:rsidRPr="00DD0372">
        <w:rPr>
          <w:b/>
          <w:sz w:val="24"/>
        </w:rPr>
        <w:t>Starhrad</w:t>
      </w:r>
      <w:proofErr w:type="spellEnd"/>
      <w:r w:rsidR="00C77CB0" w:rsidRPr="00DD0372">
        <w:rPr>
          <w:b/>
          <w:sz w:val="24"/>
        </w:rPr>
        <w:t xml:space="preserve"> a iné. Koncom mája alebo v júni je plánovaný okresný guláš so zábavou v Ivachnovej. Boli by sme radi, keby sa </w:t>
      </w:r>
      <w:r w:rsidR="00DD0372">
        <w:rPr>
          <w:b/>
          <w:sz w:val="24"/>
        </w:rPr>
        <w:t>OO JDS po</w:t>
      </w:r>
      <w:r w:rsidR="00C77CB0" w:rsidRPr="00DD0372">
        <w:rPr>
          <w:b/>
          <w:sz w:val="24"/>
        </w:rPr>
        <w:t xml:space="preserve"> dvoch rokoch podarilo usporiadať aj Ružomberskú lýru seniorov.</w:t>
      </w:r>
    </w:p>
    <w:p w:rsidR="00C77CB0" w:rsidRPr="00DD0372" w:rsidRDefault="00C77CB0">
      <w:pPr>
        <w:rPr>
          <w:b/>
          <w:sz w:val="24"/>
        </w:rPr>
      </w:pPr>
      <w:r w:rsidRPr="00DD0372">
        <w:rPr>
          <w:b/>
          <w:sz w:val="24"/>
        </w:rPr>
        <w:tab/>
        <w:t>Plány máme veľké, a chceli by sme dobehnúť aj to, čo sme nemohli pre pandémiu uskutočniť v uplynulých dvoch rokoch. Situácia sa však opäť zdá byť nestabilná, najmä vzhľadom na vojnový konflikt na Ukrajine. Verme, že situácia sa po všetkých stránkach čím skôr upokojí</w:t>
      </w:r>
      <w:r w:rsidR="00A12F51" w:rsidRPr="00DD0372">
        <w:rPr>
          <w:b/>
          <w:sz w:val="24"/>
        </w:rPr>
        <w:t xml:space="preserve">, a že aj naša činnosť v ďalšom období opäť ožije. </w:t>
      </w:r>
    </w:p>
    <w:p w:rsidR="00A12F51" w:rsidRPr="00DD0372" w:rsidRDefault="00A12F51">
      <w:pPr>
        <w:rPr>
          <w:b/>
          <w:sz w:val="24"/>
        </w:rPr>
      </w:pPr>
    </w:p>
    <w:p w:rsidR="00A12F51" w:rsidRPr="00DD0372" w:rsidRDefault="00A12F51">
      <w:pPr>
        <w:rPr>
          <w:b/>
          <w:sz w:val="24"/>
        </w:rPr>
      </w:pPr>
    </w:p>
    <w:p w:rsidR="00A12F51" w:rsidRPr="00DD0372" w:rsidRDefault="00A12F51">
      <w:pPr>
        <w:rPr>
          <w:b/>
          <w:sz w:val="24"/>
        </w:rPr>
      </w:pPr>
      <w:r w:rsidRPr="00DD0372">
        <w:rPr>
          <w:b/>
          <w:sz w:val="24"/>
        </w:rPr>
        <w:t>V </w:t>
      </w:r>
      <w:proofErr w:type="spellStart"/>
      <w:r w:rsidRPr="00DD0372">
        <w:rPr>
          <w:b/>
          <w:sz w:val="24"/>
        </w:rPr>
        <w:t>Lipt</w:t>
      </w:r>
      <w:proofErr w:type="spellEnd"/>
      <w:r w:rsidRPr="00DD0372">
        <w:rPr>
          <w:b/>
          <w:sz w:val="24"/>
        </w:rPr>
        <w:t>. Teplej, 13. 3. 2022.</w:t>
      </w:r>
    </w:p>
    <w:sectPr w:rsidR="00A12F51" w:rsidRPr="00DD0372" w:rsidSect="0058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97695"/>
    <w:rsid w:val="001020AF"/>
    <w:rsid w:val="001443F4"/>
    <w:rsid w:val="00397695"/>
    <w:rsid w:val="00582FE6"/>
    <w:rsid w:val="005846B2"/>
    <w:rsid w:val="0067351B"/>
    <w:rsid w:val="006B5314"/>
    <w:rsid w:val="00702196"/>
    <w:rsid w:val="008012D4"/>
    <w:rsid w:val="00A12F51"/>
    <w:rsid w:val="00C77CB0"/>
    <w:rsid w:val="00D0683B"/>
    <w:rsid w:val="00DD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46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2022-03-16T08:12:00Z</cp:lastPrinted>
  <dcterms:created xsi:type="dcterms:W3CDTF">2022-03-07T17:29:00Z</dcterms:created>
  <dcterms:modified xsi:type="dcterms:W3CDTF">2022-03-16T08:12:00Z</dcterms:modified>
</cp:coreProperties>
</file>